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D6" w:rsidRDefault="00AF2413" w:rsidP="00AF2413">
      <w:pPr>
        <w:spacing w:after="0" w:line="240" w:lineRule="exact"/>
        <w:ind w:left="6237"/>
        <w:jc w:val="both"/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6.95pt;margin-top:616.3pt;width:179.35pt;height:0;z-index:251658240" o:connectortype="straight"/>
        </w:pict>
      </w:r>
      <w:r w:rsidR="001E007A"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7A66D6" w:rsidRDefault="001E007A" w:rsidP="00AF2413">
      <w:pPr>
        <w:spacing w:after="0" w:line="240" w:lineRule="exact"/>
        <w:ind w:left="623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7A66D6" w:rsidRDefault="001E007A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7A66D6" w:rsidRDefault="001E007A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AF2413" w:rsidRDefault="00AF2413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AF2413" w:rsidRDefault="00AF2413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законами от 12 января 1995 г. № 5-ФЗ «О ветеранах», от 24 ноября 1995 г. № 181-ФЗ «О социальной защите инвалидов в Российской Федерации» и признанных нуждающимися в улучшении жилищных условий до 1 января 2005 г.</w:t>
      </w:r>
    </w:p>
    <w:p w:rsidR="007A66D6" w:rsidRDefault="007A66D6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</w:rPr>
      </w:pPr>
    </w:p>
    <w:tbl>
      <w:tblPr>
        <w:tblW w:w="10105" w:type="dxa"/>
        <w:tblInd w:w="24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shd w:val="clear" w:color="auto" w:fill="FFFFFF" w:themeFill="background1"/>
        <w:tblLayout w:type="fixed"/>
        <w:tblCellMar>
          <w:left w:w="-5" w:type="dxa"/>
        </w:tblCellMar>
        <w:tblLook w:val="04A0"/>
      </w:tblPr>
      <w:tblGrid>
        <w:gridCol w:w="739"/>
        <w:gridCol w:w="7"/>
        <w:gridCol w:w="996"/>
        <w:gridCol w:w="3544"/>
        <w:gridCol w:w="1134"/>
        <w:gridCol w:w="1417"/>
        <w:gridCol w:w="2268"/>
      </w:tblGrid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60797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Дата постановки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граждан</w:t>
            </w:r>
          </w:p>
        </w:tc>
      </w:tr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Хибакова</w:t>
            </w:r>
            <w:proofErr w:type="spell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60797" w:rsidP="00020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19.07.1988г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 второй группы</w:t>
            </w:r>
          </w:p>
        </w:tc>
      </w:tr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827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07A" w:rsidRPr="00460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Рассохин</w:t>
            </w:r>
            <w:proofErr w:type="spell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 xml:space="preserve"> Роман Владимирович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60797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B6368" w:rsidRPr="00460797" w:rsidRDefault="001B6368" w:rsidP="0002047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03.09.2004 г.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</w:tr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8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E007A"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Назаренко</w:t>
            </w:r>
            <w:proofErr w:type="spell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02047C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01.06.2004г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</w:tr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8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E007A"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Радченко Максим Геннадьевич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02047C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29.12.2004г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</w:tr>
      <w:tr w:rsidR="00462D0E" w:rsidRPr="00460797" w:rsidTr="00462D0E">
        <w:tc>
          <w:tcPr>
            <w:tcW w:w="7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48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E007A"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Лумпов</w:t>
            </w:r>
            <w:proofErr w:type="spell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02047C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30.12.2004г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</w:tr>
      <w:tr w:rsidR="00462D0E" w:rsidRPr="00460797" w:rsidTr="00462D0E">
        <w:trPr>
          <w:trHeight w:val="375"/>
        </w:trPr>
        <w:tc>
          <w:tcPr>
            <w:tcW w:w="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48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E007A" w:rsidRPr="0046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Кочержов</w:t>
            </w:r>
            <w:proofErr w:type="spellEnd"/>
            <w:r w:rsidRPr="00460797">
              <w:rPr>
                <w:rFonts w:ascii="Times New Roman" w:hAnsi="Times New Roman" w:cs="Times New Roman"/>
                <w:sz w:val="24"/>
                <w:szCs w:val="24"/>
              </w:rPr>
              <w:t xml:space="preserve"> Роман Александрович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02047C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1E007A" w:rsidP="000204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30.12.2004г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108" w:type="dxa"/>
              <w:left w:w="-5" w:type="dxa"/>
              <w:bottom w:w="108" w:type="dxa"/>
            </w:tcMar>
          </w:tcPr>
          <w:p w:rsidR="007A66D6" w:rsidRPr="00460797" w:rsidRDefault="001E0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</w:tr>
    </w:tbl>
    <w:p w:rsidR="007A66D6" w:rsidRDefault="007A66D6">
      <w:pPr>
        <w:sectPr w:rsidR="007A66D6" w:rsidSect="00462D0E">
          <w:pgSz w:w="11906" w:h="16838"/>
          <w:pgMar w:top="851" w:right="567" w:bottom="1418" w:left="1134" w:header="0" w:footer="0" w:gutter="0"/>
          <w:cols w:space="720"/>
          <w:formProt w:val="0"/>
          <w:docGrid w:linePitch="360"/>
        </w:sectPr>
      </w:pPr>
    </w:p>
    <w:p w:rsidR="007A66D6" w:rsidRDefault="007A66D6" w:rsidP="00C417FD">
      <w:pPr>
        <w:spacing w:after="0" w:line="240" w:lineRule="exact"/>
        <w:jc w:val="center"/>
        <w:rPr>
          <w:rFonts w:ascii="Times New Roman" w:hAnsi="Times New Roman" w:cs="Times New Roman"/>
          <w:color w:val="000000"/>
        </w:rPr>
      </w:pPr>
    </w:p>
    <w:p w:rsidR="00786243" w:rsidRDefault="00786243" w:rsidP="00786243">
      <w:pPr>
        <w:spacing w:after="0" w:line="240" w:lineRule="exact"/>
        <w:ind w:left="5760"/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786243" w:rsidRDefault="00786243" w:rsidP="00786243">
      <w:pPr>
        <w:spacing w:after="0" w:line="240" w:lineRule="exact"/>
        <w:ind w:left="576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786243" w:rsidRDefault="00786243" w:rsidP="00786243">
      <w:pPr>
        <w:spacing w:after="0" w:line="240" w:lineRule="exact"/>
        <w:ind w:left="57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786243" w:rsidRDefault="00786243" w:rsidP="00786243">
      <w:pPr>
        <w:spacing w:after="0" w:line="240" w:lineRule="exact"/>
        <w:ind w:left="57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AF2413" w:rsidRDefault="00786243" w:rsidP="00786243">
      <w:pPr>
        <w:spacing w:after="0" w:line="240" w:lineRule="exact"/>
        <w:ind w:left="57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7A66D6" w:rsidRDefault="007A66D6">
      <w:pPr>
        <w:spacing w:after="0" w:line="200" w:lineRule="exact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2413" w:rsidRDefault="00AF2413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A66D6" w:rsidRPr="00387953" w:rsidRDefault="00AF2413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shape id="_x0000_s1028" type="#_x0000_t32" style="position:absolute;left:0;text-align:left;margin-left:212.15pt;margin-top:659.3pt;width:109.4pt;height:0;z-index:251660288" o:connectortype="straight"/>
        </w:pict>
      </w: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shape id="_x0000_s1027" type="#_x0000_t32" style="position:absolute;left:0;text-align:left;margin-left:207.4pt;margin-top:662.7pt;width:133.15pt;height:0;z-index:251659264" o:connectortype="straight"/>
        </w:pict>
      </w:r>
      <w:r w:rsidR="001E007A" w:rsidRPr="00387953">
        <w:rPr>
          <w:rFonts w:ascii="Times New Roman" w:hAnsi="Times New Roman" w:cs="Times New Roman"/>
          <w:color w:val="000000"/>
          <w:sz w:val="26"/>
          <w:szCs w:val="26"/>
        </w:rPr>
        <w:t xml:space="preserve">Список </w:t>
      </w:r>
    </w:p>
    <w:p w:rsidR="00CF2071" w:rsidRPr="00387953" w:rsidRDefault="00CF2071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387953">
        <w:rPr>
          <w:rFonts w:ascii="Times New Roman" w:hAnsi="Times New Roman" w:cs="Times New Roman"/>
          <w:sz w:val="26"/>
          <w:szCs w:val="26"/>
        </w:rPr>
        <w:t xml:space="preserve">молодых семей, признанных </w:t>
      </w:r>
      <w:r w:rsidRPr="00387953">
        <w:rPr>
          <w:rFonts w:ascii="Times New Roman" w:eastAsia="Times New Roman" w:hAnsi="Times New Roman" w:cs="Times New Roman"/>
          <w:sz w:val="26"/>
          <w:szCs w:val="26"/>
        </w:rPr>
        <w:t>нуждающ</w:t>
      </w:r>
      <w:r w:rsidRPr="00387953">
        <w:rPr>
          <w:rFonts w:ascii="Times New Roman" w:hAnsi="Times New Roman" w:cs="Times New Roman"/>
          <w:sz w:val="26"/>
          <w:szCs w:val="26"/>
        </w:rPr>
        <w:t>имися</w:t>
      </w:r>
      <w:r w:rsidRPr="00387953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 для участия</w:t>
      </w:r>
      <w:r w:rsidRPr="00387953">
        <w:rPr>
          <w:rFonts w:ascii="Times New Roman" w:hAnsi="Times New Roman" w:cs="Times New Roman"/>
          <w:sz w:val="26"/>
          <w:szCs w:val="26"/>
        </w:rPr>
        <w:t xml:space="preserve"> </w:t>
      </w:r>
      <w:r w:rsidRPr="00387953">
        <w:rPr>
          <w:rFonts w:ascii="Times New Roman" w:eastAsia="Times New Roman" w:hAnsi="Times New Roman" w:cs="Times New Roman"/>
          <w:sz w:val="26"/>
          <w:szCs w:val="26"/>
        </w:rPr>
        <w:t xml:space="preserve">в мероприятии </w:t>
      </w:r>
      <w:r w:rsidRPr="00387953">
        <w:rPr>
          <w:rFonts w:ascii="Times New Roman" w:hAnsi="Times New Roman" w:cs="Times New Roman"/>
          <w:sz w:val="26"/>
          <w:szCs w:val="26"/>
        </w:rPr>
        <w:t xml:space="preserve">по обеспечению жильем молодых семей ведомственной целевой программы «Оказание государственной поддержки гражданам в обеспечении жильём и оплате </w:t>
      </w:r>
      <w:proofErr w:type="spellStart"/>
      <w:proofErr w:type="gramStart"/>
      <w:r w:rsidRPr="00387953">
        <w:rPr>
          <w:rFonts w:ascii="Times New Roman" w:hAnsi="Times New Roman" w:cs="Times New Roman"/>
          <w:sz w:val="26"/>
          <w:szCs w:val="26"/>
        </w:rPr>
        <w:t>жилищно</w:t>
      </w:r>
      <w:proofErr w:type="spellEnd"/>
      <w:r w:rsidRPr="00387953">
        <w:rPr>
          <w:rFonts w:ascii="Times New Roman" w:hAnsi="Times New Roman" w:cs="Times New Roman"/>
          <w:sz w:val="26"/>
          <w:szCs w:val="26"/>
        </w:rPr>
        <w:t xml:space="preserve"> - коммунальных</w:t>
      </w:r>
      <w:proofErr w:type="gramEnd"/>
      <w:r w:rsidRPr="00387953">
        <w:rPr>
          <w:rFonts w:ascii="Times New Roman" w:hAnsi="Times New Roman" w:cs="Times New Roman"/>
          <w:sz w:val="26"/>
          <w:szCs w:val="26"/>
        </w:rPr>
        <w:t xml:space="preserve">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387953">
        <w:rPr>
          <w:rFonts w:ascii="Times New Roman" w:hAnsi="Times New Roman" w:cs="Times New Roman"/>
          <w:sz w:val="26"/>
          <w:szCs w:val="26"/>
          <w:shd w:val="clear" w:color="auto" w:fill="FFFFFF"/>
        </w:rPr>
        <w:t>и мероприятии «Улучшение жилищных условий молодых семей Ставропольского края» подпрограммы «Создание условий для обеспечения доступным и комфортным жильем граждан в Ставропольском крае» государственной программы Ставропольского края «Развитие градостроительства, строительства и архитектуры</w:t>
      </w:r>
    </w:p>
    <w:tbl>
      <w:tblPr>
        <w:tblW w:w="10569" w:type="dxa"/>
        <w:tblInd w:w="6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shd w:val="clear" w:color="auto" w:fill="FFFFFF" w:themeFill="background1"/>
        <w:tblLayout w:type="fixed"/>
        <w:tblCellMar>
          <w:left w:w="-5" w:type="dxa"/>
        </w:tblCellMar>
        <w:tblLook w:val="04A0"/>
      </w:tblPr>
      <w:tblGrid>
        <w:gridCol w:w="788"/>
        <w:gridCol w:w="1134"/>
        <w:gridCol w:w="3969"/>
        <w:gridCol w:w="1417"/>
        <w:gridCol w:w="1560"/>
        <w:gridCol w:w="1701"/>
      </w:tblGrid>
      <w:tr w:rsidR="007A66D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7A66D6" w:rsidRDefault="001E00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66D6" w:rsidRDefault="001E00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7A66D6" w:rsidRDefault="001E007A">
            <w:pPr>
              <w:jc w:val="center"/>
              <w:rPr>
                <w:rStyle w:val="a5"/>
                <w:rFonts w:ascii="Times New Roman" w:eastAsia="OpenSymbol" w:hAnsi="Times New Roman" w:cs="Times New Roman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1E007A">
            <w:pPr>
              <w:jc w:val="center"/>
              <w:rPr>
                <w:rStyle w:val="a5"/>
                <w:rFonts w:ascii="Times New Roman" w:eastAsia="OpenSymbol" w:hAnsi="Times New Roman" w:cs="Times New Roman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7B4C06" w:rsidP="00EA2661">
            <w:pPr>
              <w:jc w:val="center"/>
              <w:rPr>
                <w:rStyle w:val="a5"/>
                <w:rFonts w:ascii="Times New Roman" w:eastAsia="OpenSymbol" w:hAnsi="Times New Roman" w:cs="Times New Roman"/>
                <w:sz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1E007A">
            <w:pPr>
              <w:jc w:val="center"/>
              <w:rPr>
                <w:rStyle w:val="a5"/>
                <w:rFonts w:ascii="Times New Roman" w:eastAsia="OpenSymbol" w:hAnsi="Times New Roman" w:cs="Times New Roman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Дата постановки на учет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1E00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граждан</w:t>
            </w:r>
          </w:p>
        </w:tc>
      </w:tr>
      <w:tr w:rsidR="007A66D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7A66D6" w:rsidRPr="009F4F41" w:rsidRDefault="007A66D6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7A66D6" w:rsidRDefault="001E0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B75D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1E00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Татьяна Николаевна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EA2661" w:rsidP="00EA26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1E00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7A66D6" w:rsidRDefault="00947E9E" w:rsidP="00947E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1E0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олодая семья</w:t>
            </w:r>
          </w:p>
        </w:tc>
      </w:tr>
      <w:tr w:rsidR="009F4F41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9F4F41" w:rsidRPr="009F4F41" w:rsidRDefault="009F4F41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Pr="00830347" w:rsidRDefault="009F4F41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9F4F41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Игнатьев Алексей Алексеевич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Pr="001F64E0" w:rsidRDefault="009F4F41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9F4F41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9F4F41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9F4F41" w:rsidRPr="009F4F41" w:rsidRDefault="009F4F41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Pr="007B4CF8" w:rsidRDefault="009F4F41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9F4F41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Меджитовна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9F4F41" w:rsidP="00984BA4">
            <w:r w:rsidRPr="001F6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9F4F41" w:rsidRDefault="009F4F41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32261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322616" w:rsidRPr="009F4F41" w:rsidRDefault="00322616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Default="00322616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777437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Чудик Юли</w:t>
            </w:r>
            <w:r w:rsidRPr="00777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Николаевн</w:t>
            </w:r>
            <w:r w:rsidRPr="00777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32261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322616" w:rsidRPr="009F4F41" w:rsidRDefault="00322616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DB73FA" w:rsidRDefault="00322616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DB73FA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Шелудько</w:t>
            </w:r>
            <w:proofErr w:type="spellEnd"/>
            <w:r w:rsidRPr="00DB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Инн</w:t>
            </w:r>
            <w:r w:rsidRPr="00DB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B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Ильиничн</w:t>
            </w:r>
            <w:r w:rsidRPr="00DB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DB73FA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DB73FA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322616" w:rsidRPr="00DB73FA" w:rsidRDefault="00322616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CA354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CA3549" w:rsidRPr="009F4F41" w:rsidRDefault="00CA354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Бушина</w:t>
            </w:r>
            <w:proofErr w:type="spellEnd"/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CA354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CA3549" w:rsidRPr="009F4F41" w:rsidRDefault="00CA354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Парайко</w:t>
            </w:r>
            <w:proofErr w:type="spellEnd"/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CA354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CA3549" w:rsidRPr="009F4F41" w:rsidRDefault="00CA354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Воропаева Елена Анатольевна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EA2661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CA354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CA3549" w:rsidRPr="009F4F41" w:rsidRDefault="00CA354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Семенова Юлия Романовна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CA354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CA3549" w:rsidRPr="009F4F41" w:rsidRDefault="00CA354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Default="00CA354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Солкарян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CA3549" w:rsidRPr="003070BD" w:rsidRDefault="00CA354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0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570FA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570FA9" w:rsidRPr="009F4F41" w:rsidRDefault="00570FA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354. 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Иванович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570FA9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570FA9" w:rsidRPr="009F4F41" w:rsidRDefault="00570FA9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Киреев Александр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Антонинович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570FA9" w:rsidRDefault="00570FA9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DC458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DC4582" w:rsidRPr="009F4F41" w:rsidRDefault="00DC458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Хакимов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Бяшим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Ахматович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DC458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DC4582" w:rsidRPr="009F4F41" w:rsidRDefault="00DC458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Мурсалиева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Валентина Андреевна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DC4582" w:rsidRDefault="00DC458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Резенькова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Григорьевна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Садыков Тимур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Кабирович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Халилова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Мухтеремовна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Антон Мирославович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A8124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Ахмеджанова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Ислямовна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Якубов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82012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82012" w:rsidRPr="009F4F41" w:rsidRDefault="00E82012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Pr="00AC1C69" w:rsidRDefault="00E82012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Pr="00AC1C69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Рябченко Татьяна Васильевна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Pr="00AC1C69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Pr="00AC1C69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82012" w:rsidRPr="00AC1C69" w:rsidRDefault="00E82012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A72E1B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A72E1B" w:rsidRPr="009F4F41" w:rsidRDefault="00A72E1B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Донской Максим Дмитриевич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A72E1B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A72E1B" w:rsidRPr="009F4F41" w:rsidRDefault="00A72E1B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Кажаров</w:t>
            </w:r>
            <w:proofErr w:type="spellEnd"/>
            <w:r w:rsidRPr="00AC1C69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A72E1B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A72E1B" w:rsidRPr="009F4F41" w:rsidRDefault="00A72E1B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Попова Полина Александровна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A72E1B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A72E1B" w:rsidRPr="009F4F41" w:rsidRDefault="00A72E1B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Резникова</w:t>
            </w:r>
            <w:proofErr w:type="spellEnd"/>
            <w:r w:rsidRPr="00AC1C69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DF09F6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A72E1B" w:rsidRPr="00AC1C69" w:rsidRDefault="00A72E1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4A38F0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4A38F0" w:rsidRPr="009F4F41" w:rsidRDefault="004A38F0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Савченко Роман Юрьевич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4A38F0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4A38F0" w:rsidRPr="009F4F41" w:rsidRDefault="004A38F0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2D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Карташов Вячеслав Геннадьевич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4A38F0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4A38F0" w:rsidRPr="009F4F41" w:rsidRDefault="004A38F0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2D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Остапенко Роман Владимирович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4A38F0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4A38F0" w:rsidRPr="009F4F41" w:rsidRDefault="004A38F0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sz w:val="24"/>
                <w:szCs w:val="24"/>
              </w:rPr>
              <w:t>Свечкарева Ксения Дмитриевна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EA26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4A38F0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4A38F0" w:rsidRPr="009F4F41" w:rsidRDefault="004A38F0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Джелилов</w:t>
            </w: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AC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Гозель</w:t>
            </w:r>
            <w:proofErr w:type="spellEnd"/>
            <w:r w:rsidRPr="00AC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Нурмухометовн</w:t>
            </w: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EA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8549F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21.06.2019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4A38F0" w:rsidRPr="00AC1C69" w:rsidRDefault="004A38F0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Ляликова Ольга Владимировна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394.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Ласков Александр Сергеевич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Храмова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Юлия Андреевна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2D5D0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Вахапов</w:t>
            </w:r>
            <w:r w:rsidR="002D5D0B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Фатим</w:t>
            </w:r>
            <w:r w:rsidR="002D5D0B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Абуталиповн</w:t>
            </w:r>
            <w:r w:rsidR="002D5D0B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Брюховецкий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Горобец Виталий Владимирович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598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E25983" w:rsidRPr="009F4F41" w:rsidRDefault="00E2598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404.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Лобас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Станислав Владимирович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E25983" w:rsidRPr="008B13A6" w:rsidRDefault="00E2598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101313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101313" w:rsidRPr="009F4F41" w:rsidRDefault="00101313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01313" w:rsidRPr="008B13A6" w:rsidRDefault="00101313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407.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01313" w:rsidRPr="008B13A6" w:rsidRDefault="00101313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Юрченко Марина Александровна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01313" w:rsidRPr="008B13A6" w:rsidRDefault="00101313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01313" w:rsidRPr="008B13A6" w:rsidRDefault="0010131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101313" w:rsidRPr="008B13A6" w:rsidRDefault="00101313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A09F4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6A09F4" w:rsidRPr="009F4F41" w:rsidRDefault="006A09F4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Алиева Султанат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A09F4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6A09F4" w:rsidRPr="009F4F41" w:rsidRDefault="006A09F4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00016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A09F4" w:rsidRPr="008B13A6" w:rsidRDefault="006A09F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0001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600016" w:rsidRPr="009F4F41" w:rsidRDefault="00600016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415.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Страшко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Сергеевич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Default="00600016">
            <w:r w:rsidRPr="00A660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00016" w:rsidTr="00462D0E"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="00600016" w:rsidRPr="009F4F41" w:rsidRDefault="00600016" w:rsidP="009F4F41">
            <w:pPr>
              <w:pStyle w:val="ab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416.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Бабыкина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3150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Default="00600016">
            <w:r w:rsidRPr="00A660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-5" w:type="dxa"/>
            </w:tcMar>
          </w:tcPr>
          <w:p w:rsidR="00600016" w:rsidRPr="008B13A6" w:rsidRDefault="00600016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</w:tbl>
    <w:p w:rsidR="007A66D6" w:rsidRDefault="00AF2413">
      <w:r>
        <w:rPr>
          <w:noProof/>
        </w:rPr>
        <w:pict>
          <v:shape id="_x0000_s1029" type="#_x0000_t32" style="position:absolute;margin-left:186.35pt;margin-top:31.35pt;width:162.35pt;height:0;z-index:251661312;mso-position-horizontal-relative:text;mso-position-vertical-relative:text" o:connectortype="straight"/>
        </w:pict>
      </w:r>
    </w:p>
    <w:p w:rsidR="00AF2413" w:rsidRDefault="00AF2413">
      <w:pPr>
        <w:sectPr w:rsidR="00AF2413" w:rsidSect="00C152DB">
          <w:pgSz w:w="11906" w:h="16838"/>
          <w:pgMar w:top="851" w:right="851" w:bottom="851" w:left="851" w:header="0" w:footer="0" w:gutter="0"/>
          <w:cols w:space="720"/>
          <w:formProt w:val="0"/>
          <w:docGrid w:linePitch="360"/>
        </w:sectPr>
      </w:pPr>
    </w:p>
    <w:p w:rsidR="00A8556C" w:rsidRDefault="00A8556C" w:rsidP="00AF2413">
      <w:pPr>
        <w:spacing w:after="0" w:line="240" w:lineRule="exact"/>
        <w:ind w:left="5954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A8556C" w:rsidRDefault="00A8556C" w:rsidP="00AF2413">
      <w:pPr>
        <w:spacing w:after="0" w:line="240" w:lineRule="exact"/>
        <w:ind w:left="5954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A8556C" w:rsidRDefault="00A8556C" w:rsidP="00AF2413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A8556C" w:rsidRDefault="00A8556C" w:rsidP="00AF2413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A8556C" w:rsidRDefault="00A8556C" w:rsidP="00AF2413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7A66D6" w:rsidRDefault="007A66D6">
      <w:pPr>
        <w:spacing w:after="0" w:line="240" w:lineRule="exact"/>
        <w:ind w:left="4785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6D6" w:rsidRDefault="007A66D6">
      <w:pPr>
        <w:spacing w:after="0" w:line="240" w:lineRule="exact"/>
        <w:ind w:left="4785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законом Ставропольского края от 10 ноября 2009 г. № 72-кз «О предоставлении жилых помещений жилищного фонда Ставропольского края по договорам социального найма»</w:t>
      </w:r>
    </w:p>
    <w:p w:rsidR="007A66D6" w:rsidRDefault="007A66D6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0206" w:type="dxa"/>
        <w:tblInd w:w="155" w:type="dxa"/>
        <w:tblLayout w:type="fixed"/>
        <w:tblCellMar>
          <w:left w:w="13" w:type="dxa"/>
        </w:tblCellMar>
        <w:tblLook w:val="04A0"/>
      </w:tblPr>
      <w:tblGrid>
        <w:gridCol w:w="709"/>
        <w:gridCol w:w="1134"/>
        <w:gridCol w:w="3402"/>
        <w:gridCol w:w="1134"/>
        <w:gridCol w:w="1559"/>
        <w:gridCol w:w="2268"/>
      </w:tblGrid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7B4C06" w:rsidP="00F83A2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граждан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Гридина Елена Ивановна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F83A22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28.02.2005г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второй группы</w:t>
            </w:r>
          </w:p>
        </w:tc>
      </w:tr>
      <w:tr w:rsidR="007A66D6" w:rsidRPr="00F83A22" w:rsidTr="00A8556C">
        <w:tc>
          <w:tcPr>
            <w:tcW w:w="709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Трофимова Елена Ивановна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F83A22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06.05.2010г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второй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Сплошнова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Владимировна 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FD3EE3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05.05.2011г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с детства, инвалид третьей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Котляров Дмитрий  Анатольевич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CD2F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01.06.2011г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Белоусов Владислав Игоревич 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CD2F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19.09.2011г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Мечиков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 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02.08.2012г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с детства, инвалид первой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Чоботов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Виталий Николаевич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20.11.2012г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Мережко Татьяна Юрьевна 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— инвалид, инвалид второй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Робертовна 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Ткачев Евгений Петрович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Чубова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Павловна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AB46C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детства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Торопов Андрей Евгеньевич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03DD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Стародубцев Михаил Викторович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03DD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22.10.2013г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Хрипушина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Викторовна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03DD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28.03.2014г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первой группа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Костенко Александр Васильевич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03DDF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Беспаев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Викторович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2710E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25.09.2014г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третьей группы.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Левда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Геннадий Николаевич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2710E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25.09.2014г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Белевцева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Ивановна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2710E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детства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Дарья Александровна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B77793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4529_760245978"/>
            <w:bookmarkEnd w:id="0"/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Матвиенко Иван Алексеевич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B77793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</w:t>
            </w:r>
            <w:r w:rsidR="00B77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детства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Пирогова Екатерина Александровна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866D7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24.02.2016г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Многодетная семья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Кравченко Михаил Владимирович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866D7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Кравченко Даниил Владимирович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4866D7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- инвалид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Ващук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0343A4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11.10.2016г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Ветеран боевых действий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Филимонова Мария Ивановна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0343A4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22.12.2016г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второй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 w:rsidP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Радченко Жанна Александровна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0343A4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18.04.2017г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Инвалид второй группы</w:t>
            </w:r>
          </w:p>
        </w:tc>
      </w:tr>
      <w:tr w:rsidR="007A66D6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DC6"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Чижова Варвара Васильевна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7A66D6" w:rsidRPr="00F83A22" w:rsidRDefault="000343A4" w:rsidP="00F8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7A66D6" w:rsidRPr="00F83A22" w:rsidRDefault="001E00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Ребенок инвалид</w:t>
            </w:r>
          </w:p>
        </w:tc>
      </w:tr>
      <w:tr w:rsidR="00192ECA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192ECA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Николенко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B2705D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01.10.2018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 3 гр.</w:t>
            </w:r>
          </w:p>
        </w:tc>
      </w:tr>
      <w:tr w:rsidR="00192ECA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192ECA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Алиханов </w:t>
            </w: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Алихан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B2705D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01.10.2018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 семья</w:t>
            </w:r>
          </w:p>
        </w:tc>
      </w:tr>
      <w:tr w:rsidR="00192ECA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192ECA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Чернованов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192ECA" w:rsidRPr="00F83A22" w:rsidRDefault="00B2705D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01.10.2018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192ECA" w:rsidRPr="00F83A22" w:rsidRDefault="00192ECA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 3 гр.</w:t>
            </w:r>
          </w:p>
        </w:tc>
      </w:tr>
      <w:tr w:rsidR="00A76EBB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A76EBB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Мальсагов</w:t>
            </w: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F83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Лейл</w:t>
            </w: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3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3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Асхабовн</w:t>
            </w: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A76EBB" w:rsidRPr="00F83A22" w:rsidRDefault="00B2705D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30.11.2018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A76EBB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A76EBB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spacing w:line="240" w:lineRule="auto"/>
              <w:ind w:left="567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Годун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A76EBB" w:rsidRPr="00F83A22" w:rsidRDefault="00824037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27.12.2018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A76EBB" w:rsidRPr="00F83A22" w:rsidRDefault="00A76EBB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FD2F8C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FD2F8C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Алирзаев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Сулейман </w:t>
            </w: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FD2F8C" w:rsidRPr="00F83A22" w:rsidRDefault="00432771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FD2F8C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FD2F8C" w:rsidRPr="00F83A22" w:rsidRDefault="00343DC6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pStyle w:val="ab"/>
              <w:spacing w:line="240" w:lineRule="auto"/>
              <w:ind w:left="502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Аимова</w:t>
            </w:r>
            <w:proofErr w:type="spellEnd"/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Ангелина Алексеевна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FD2F8C" w:rsidRPr="00F83A22" w:rsidRDefault="00432771" w:rsidP="00F83A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06.05.2019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FD2F8C" w:rsidRPr="00F83A22" w:rsidRDefault="00FD2F8C" w:rsidP="00984B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D66BE2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D66BE2" w:rsidRPr="00F83A22" w:rsidRDefault="00BE666E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D66BE2" w:rsidRPr="008B13A6" w:rsidRDefault="00D66BE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396.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D66BE2" w:rsidRPr="008B13A6" w:rsidRDefault="00D66BE2" w:rsidP="00D13972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Кулинченко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D66BE2" w:rsidRPr="008B13A6" w:rsidRDefault="00D66BE2" w:rsidP="00FD4B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D66BE2" w:rsidRPr="008B13A6" w:rsidRDefault="00D66BE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D66BE2" w:rsidRPr="008B13A6" w:rsidRDefault="00D66BE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ветерана боевых действий</w:t>
            </w:r>
          </w:p>
        </w:tc>
      </w:tr>
      <w:tr w:rsidR="004011A0" w:rsidRPr="00F83A22" w:rsidTr="00A8556C">
        <w:tc>
          <w:tcPr>
            <w:tcW w:w="709" w:type="dxa"/>
            <w:shd w:val="clear" w:color="auto" w:fill="auto"/>
            <w:tcMar>
              <w:left w:w="13" w:type="dxa"/>
            </w:tcMar>
          </w:tcPr>
          <w:p w:rsidR="004011A0" w:rsidRPr="00F83A22" w:rsidRDefault="00BE666E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4011A0" w:rsidRPr="008B13A6" w:rsidRDefault="004011A0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419.</w:t>
            </w:r>
          </w:p>
        </w:tc>
        <w:tc>
          <w:tcPr>
            <w:tcW w:w="3402" w:type="dxa"/>
            <w:shd w:val="clear" w:color="auto" w:fill="auto"/>
            <w:tcMar>
              <w:left w:w="13" w:type="dxa"/>
            </w:tcMar>
          </w:tcPr>
          <w:p w:rsidR="004011A0" w:rsidRPr="008B13A6" w:rsidRDefault="004011A0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Коношенко Павел Андреевич</w:t>
            </w:r>
          </w:p>
        </w:tc>
        <w:tc>
          <w:tcPr>
            <w:tcW w:w="1134" w:type="dxa"/>
            <w:shd w:val="clear" w:color="auto" w:fill="auto"/>
            <w:tcMar>
              <w:left w:w="13" w:type="dxa"/>
            </w:tcMar>
          </w:tcPr>
          <w:p w:rsidR="004011A0" w:rsidRPr="008B13A6" w:rsidRDefault="004011A0" w:rsidP="00FD4B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4011A0" w:rsidRPr="008B13A6" w:rsidRDefault="00E9438E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36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2268" w:type="dxa"/>
            <w:shd w:val="clear" w:color="auto" w:fill="auto"/>
            <w:tcMar>
              <w:left w:w="13" w:type="dxa"/>
            </w:tcMar>
          </w:tcPr>
          <w:p w:rsidR="004011A0" w:rsidRPr="008B13A6" w:rsidRDefault="004011A0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ветерана боевых действий</w:t>
            </w:r>
          </w:p>
        </w:tc>
      </w:tr>
    </w:tbl>
    <w:p w:rsidR="007A66D6" w:rsidRDefault="007A66D6"/>
    <w:p w:rsidR="00AF2413" w:rsidRDefault="00AF2413">
      <w:r>
        <w:rPr>
          <w:noProof/>
        </w:rPr>
        <w:pict>
          <v:shape id="_x0000_s1030" type="#_x0000_t32" style="position:absolute;margin-left:170.85pt;margin-top:11.8pt;width:185.45pt;height:0;z-index:251662336" o:connectortype="straight"/>
        </w:pict>
      </w:r>
    </w:p>
    <w:p w:rsidR="00AF2413" w:rsidRDefault="00AF2413"/>
    <w:p w:rsidR="00AF2413" w:rsidRDefault="00AF2413"/>
    <w:p w:rsidR="00AF2413" w:rsidRDefault="00AF2413">
      <w:pPr>
        <w:sectPr w:rsidR="00AF2413" w:rsidSect="00666B06">
          <w:pgSz w:w="11906" w:h="16838"/>
          <w:pgMar w:top="851" w:right="851" w:bottom="1701" w:left="1134" w:header="0" w:footer="0" w:gutter="0"/>
          <w:cols w:space="720"/>
          <w:formProt w:val="0"/>
          <w:docGrid w:linePitch="360"/>
        </w:sectPr>
      </w:pPr>
    </w:p>
    <w:p w:rsidR="00A8556C" w:rsidRDefault="00A8556C" w:rsidP="00AF2413">
      <w:pPr>
        <w:spacing w:after="0" w:line="240" w:lineRule="exact"/>
        <w:ind w:left="567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A8556C" w:rsidRDefault="00A8556C" w:rsidP="00AF2413">
      <w:pPr>
        <w:spacing w:after="0" w:line="240" w:lineRule="exact"/>
        <w:ind w:left="567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A8556C" w:rsidRDefault="00A8556C" w:rsidP="00AF2413">
      <w:pPr>
        <w:spacing w:after="0" w:line="240" w:lineRule="exact"/>
        <w:ind w:left="567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A8556C" w:rsidRDefault="00A8556C" w:rsidP="00AF2413">
      <w:pPr>
        <w:spacing w:after="0" w:line="240" w:lineRule="exact"/>
        <w:ind w:left="567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A8556C" w:rsidRDefault="00A8556C" w:rsidP="00AF2413">
      <w:pPr>
        <w:spacing w:after="0" w:line="240" w:lineRule="exact"/>
        <w:ind w:left="567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7E6468" w:rsidRDefault="007E6468" w:rsidP="007E6468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B735D" w:rsidRDefault="002B735D" w:rsidP="007E6468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E6468" w:rsidRDefault="007E6468" w:rsidP="007E6468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7E6468" w:rsidRDefault="007E6468" w:rsidP="007E6468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признанных в установленном порядке вынужденными переселенцами</w:t>
      </w:r>
    </w:p>
    <w:p w:rsidR="007E6468" w:rsidRDefault="007E6468" w:rsidP="007E6468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9889" w:type="dxa"/>
        <w:tblInd w:w="-95" w:type="dxa"/>
        <w:tblLayout w:type="fixed"/>
        <w:tblCellMar>
          <w:left w:w="13" w:type="dxa"/>
        </w:tblCellMar>
        <w:tblLook w:val="04A0"/>
      </w:tblPr>
      <w:tblGrid>
        <w:gridCol w:w="735"/>
        <w:gridCol w:w="1216"/>
        <w:gridCol w:w="3260"/>
        <w:gridCol w:w="1276"/>
        <w:gridCol w:w="1559"/>
        <w:gridCol w:w="1843"/>
      </w:tblGrid>
      <w:tr w:rsidR="007E6468" w:rsidTr="00786243">
        <w:tc>
          <w:tcPr>
            <w:tcW w:w="735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1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3260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Категория граждан </w:t>
            </w:r>
          </w:p>
        </w:tc>
      </w:tr>
      <w:tr w:rsidR="007E6468" w:rsidTr="00786243">
        <w:tc>
          <w:tcPr>
            <w:tcW w:w="735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1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260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Боломбаев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егали Борисович</w:t>
            </w:r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D65630" w:rsidP="00D1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01.07.2011 г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вынужденный переселенец</w:t>
            </w:r>
          </w:p>
        </w:tc>
      </w:tr>
      <w:tr w:rsidR="007E6468" w:rsidTr="00786243">
        <w:tc>
          <w:tcPr>
            <w:tcW w:w="735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1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260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 Василий Николаевич</w:t>
            </w:r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2B0470" w:rsidP="00D1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 г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вынужденный переселенец</w:t>
            </w:r>
          </w:p>
        </w:tc>
      </w:tr>
    </w:tbl>
    <w:p w:rsidR="007E6468" w:rsidRDefault="007E6468" w:rsidP="007E6468"/>
    <w:p w:rsidR="00AF2413" w:rsidRDefault="00AF2413" w:rsidP="007E6468">
      <w:r>
        <w:rPr>
          <w:noProof/>
        </w:rPr>
        <w:pict>
          <v:shape id="_x0000_s1031" type="#_x0000_t32" style="position:absolute;margin-left:166.15pt;margin-top:24.8pt;width:191.55pt;height:0;z-index:251663360" o:connectortype="straight"/>
        </w:pict>
      </w:r>
    </w:p>
    <w:p w:rsidR="00AF2413" w:rsidRDefault="00AF2413" w:rsidP="007E6468"/>
    <w:p w:rsidR="00AF2413" w:rsidRDefault="00AF2413" w:rsidP="007E6468"/>
    <w:p w:rsidR="00AF2413" w:rsidRDefault="00AF2413" w:rsidP="007E6468">
      <w:pPr>
        <w:sectPr w:rsidR="00AF2413" w:rsidSect="00786243">
          <w:pgSz w:w="11906" w:h="16838"/>
          <w:pgMar w:top="851" w:right="851" w:bottom="1701" w:left="1418" w:header="0" w:footer="0" w:gutter="0"/>
          <w:cols w:space="720"/>
          <w:formProt w:val="0"/>
          <w:docGrid w:linePitch="360"/>
        </w:sectPr>
      </w:pPr>
    </w:p>
    <w:p w:rsidR="007E6468" w:rsidRDefault="007E6468" w:rsidP="00A8556C">
      <w:pPr>
        <w:spacing w:after="0" w:line="240" w:lineRule="exact"/>
        <w:ind w:left="57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Утверждён</w:t>
      </w:r>
    </w:p>
    <w:p w:rsidR="007E6468" w:rsidRDefault="007E6468" w:rsidP="00A8556C">
      <w:pPr>
        <w:spacing w:after="0" w:line="240" w:lineRule="exact"/>
        <w:ind w:left="576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7E6468" w:rsidRDefault="007E6468" w:rsidP="00A8556C">
      <w:pPr>
        <w:spacing w:after="0" w:line="240" w:lineRule="exact"/>
        <w:ind w:left="5760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7E6468" w:rsidRDefault="007E6468" w:rsidP="00A8556C">
      <w:pPr>
        <w:spacing w:after="0" w:line="240" w:lineRule="exact"/>
        <w:ind w:left="5760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7E6468" w:rsidRDefault="007E6468" w:rsidP="00A8556C">
      <w:pPr>
        <w:spacing w:after="0" w:line="240" w:lineRule="exact"/>
        <w:ind w:left="5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7E6468" w:rsidRDefault="007E6468" w:rsidP="007E6468">
      <w:pPr>
        <w:spacing w:line="240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E6468" w:rsidRDefault="007E6468" w:rsidP="007E646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7E6468" w:rsidRDefault="007E6468" w:rsidP="007E6468">
      <w:pPr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от 12 января 1995 г. № 5-ФЗ «О ветеранах», от 24 ноября 1995 г. № 181-ФЗ «О социальной защите инвалидов в Российской Федерации», Указом Президента Российской Федерации от 15 октября 1992 г. № 1235 «О предоставлении льгот </w:t>
      </w:r>
      <w:bookmarkStart w:id="1" w:name="__DdeLink__21361_1437658304"/>
      <w:r>
        <w:rPr>
          <w:rFonts w:ascii="Times New Roman" w:hAnsi="Times New Roman" w:cs="Times New Roman"/>
          <w:color w:val="000000"/>
          <w:sz w:val="28"/>
          <w:szCs w:val="28"/>
        </w:rPr>
        <w:t>бывшим несовершеннолетним узникам концлагерей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, гетто и других мест принудительного содержания, созданных фашистами и их союзниками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период</w:t>
      </w:r>
      <w:proofErr w:type="gramStart"/>
      <w:r w:rsidR="00A729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торой мировой войны»</w:t>
      </w:r>
    </w:p>
    <w:tbl>
      <w:tblPr>
        <w:tblStyle w:val="af"/>
        <w:tblW w:w="10031" w:type="dxa"/>
        <w:tblInd w:w="-95" w:type="dxa"/>
        <w:tblLayout w:type="fixed"/>
        <w:tblCellMar>
          <w:left w:w="13" w:type="dxa"/>
        </w:tblCellMar>
        <w:tblLook w:val="04A0"/>
      </w:tblPr>
      <w:tblGrid>
        <w:gridCol w:w="817"/>
        <w:gridCol w:w="1276"/>
        <w:gridCol w:w="3118"/>
        <w:gridCol w:w="1560"/>
        <w:gridCol w:w="1417"/>
        <w:gridCol w:w="1843"/>
      </w:tblGrid>
      <w:tr w:rsidR="007E6468" w:rsidTr="00E17DA7">
        <w:tc>
          <w:tcPr>
            <w:tcW w:w="8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номер</w:t>
            </w:r>
          </w:p>
        </w:tc>
        <w:tc>
          <w:tcPr>
            <w:tcW w:w="3118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shd w:val="clear" w:color="auto" w:fill="auto"/>
            <w:tcMar>
              <w:left w:w="13" w:type="dxa"/>
            </w:tcMar>
          </w:tcPr>
          <w:p w:rsidR="007E6468" w:rsidRDefault="007E6468" w:rsidP="00E17DA7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797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pStyle w:val="ab"/>
              <w:tabs>
                <w:tab w:val="left" w:pos="1185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атегория граждан</w:t>
            </w:r>
          </w:p>
        </w:tc>
      </w:tr>
      <w:tr w:rsidR="007E6468" w:rsidTr="00E17DA7">
        <w:tc>
          <w:tcPr>
            <w:tcW w:w="8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118" w:type="dxa"/>
            <w:shd w:val="clear" w:color="auto" w:fill="auto"/>
            <w:tcMar>
              <w:left w:w="13" w:type="dxa"/>
            </w:tcMar>
          </w:tcPr>
          <w:p w:rsidR="00A967E4" w:rsidRDefault="007E6468" w:rsidP="00D13972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Янишевская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</w:t>
            </w:r>
            <w:r w:rsidR="00A9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E6468" w:rsidRDefault="007E6468" w:rsidP="00D13972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Анатольевна</w:t>
            </w:r>
          </w:p>
        </w:tc>
        <w:tc>
          <w:tcPr>
            <w:tcW w:w="1560" w:type="dxa"/>
            <w:shd w:val="clear" w:color="auto" w:fill="auto"/>
            <w:tcMar>
              <w:left w:w="13" w:type="dxa"/>
            </w:tcMar>
          </w:tcPr>
          <w:p w:rsidR="007E6468" w:rsidRDefault="008F6205" w:rsidP="00E17DA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03.09.2013г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rPr>
                <w:rFonts w:ascii="Times New Roman" w:hAnsi="Times New Roman" w:cs="Times New Roman"/>
              </w:rPr>
            </w:pPr>
            <w:bookmarkStart w:id="3" w:name="__DdeLink__4546_4150978825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бывший несовершеннолетний</w:t>
            </w:r>
            <w:bookmarkEnd w:id="3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узник  концлагерей</w:t>
            </w:r>
          </w:p>
        </w:tc>
      </w:tr>
      <w:tr w:rsidR="007E6468" w:rsidTr="00E17DA7">
        <w:tc>
          <w:tcPr>
            <w:tcW w:w="8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118" w:type="dxa"/>
            <w:shd w:val="clear" w:color="auto" w:fill="auto"/>
            <w:tcMar>
              <w:left w:w="13" w:type="dxa"/>
            </w:tcMar>
          </w:tcPr>
          <w:p w:rsidR="00E17DA7" w:rsidRDefault="007E6468" w:rsidP="00D13972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Уполовнева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  <w:p w:rsidR="007E6468" w:rsidRDefault="007E6468" w:rsidP="00D13972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Алексеевна</w:t>
            </w:r>
          </w:p>
        </w:tc>
        <w:tc>
          <w:tcPr>
            <w:tcW w:w="1560" w:type="dxa"/>
            <w:shd w:val="clear" w:color="auto" w:fill="auto"/>
            <w:tcMar>
              <w:left w:w="13" w:type="dxa"/>
            </w:tcMar>
          </w:tcPr>
          <w:p w:rsidR="007E6468" w:rsidRDefault="008F6205" w:rsidP="00E17DA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26.05.2014г</w:t>
            </w:r>
          </w:p>
        </w:tc>
        <w:tc>
          <w:tcPr>
            <w:tcW w:w="1843" w:type="dxa"/>
            <w:shd w:val="clear" w:color="auto" w:fill="auto"/>
            <w:tcMar>
              <w:left w:w="13" w:type="dxa"/>
            </w:tcMar>
          </w:tcPr>
          <w:p w:rsidR="007E6468" w:rsidRDefault="007E6468" w:rsidP="00D1397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бывший несовершеннолетний узник  концлагерей</w:t>
            </w:r>
          </w:p>
        </w:tc>
      </w:tr>
    </w:tbl>
    <w:p w:rsidR="007E6468" w:rsidRDefault="007E6468" w:rsidP="007E6468">
      <w:pPr>
        <w:jc w:val="both"/>
      </w:pPr>
    </w:p>
    <w:p w:rsidR="00AF2413" w:rsidRDefault="00AF2413">
      <w:pPr>
        <w:spacing w:after="0" w:line="240" w:lineRule="auto"/>
      </w:pPr>
    </w:p>
    <w:p w:rsidR="00AF2413" w:rsidRDefault="00AF2413">
      <w:pPr>
        <w:spacing w:after="0" w:line="240" w:lineRule="auto"/>
      </w:pPr>
      <w:r>
        <w:rPr>
          <w:noProof/>
        </w:rPr>
        <w:pict>
          <v:shape id="_x0000_s1032" type="#_x0000_t32" style="position:absolute;margin-left:189.05pt;margin-top:10.1pt;width:183.4pt;height:0;z-index:251664384" o:connectortype="straight"/>
        </w:pict>
      </w:r>
    </w:p>
    <w:p w:rsidR="00AF2413" w:rsidRDefault="00AF2413">
      <w:pPr>
        <w:spacing w:after="0" w:line="240" w:lineRule="auto"/>
      </w:pPr>
    </w:p>
    <w:p w:rsidR="00AF2413" w:rsidRDefault="00AF2413">
      <w:pPr>
        <w:spacing w:after="0" w:line="240" w:lineRule="auto"/>
      </w:pPr>
    </w:p>
    <w:p w:rsidR="00AF2413" w:rsidRDefault="00AF2413">
      <w:pPr>
        <w:spacing w:after="0" w:line="240" w:lineRule="auto"/>
      </w:pPr>
    </w:p>
    <w:p w:rsidR="007E6468" w:rsidRDefault="007E6468">
      <w:pPr>
        <w:spacing w:after="0" w:line="240" w:lineRule="auto"/>
      </w:pPr>
      <w:r>
        <w:br w:type="page"/>
      </w:r>
    </w:p>
    <w:p w:rsidR="007E6468" w:rsidRDefault="007E6468" w:rsidP="007E6468">
      <w:pPr>
        <w:jc w:val="both"/>
      </w:pPr>
    </w:p>
    <w:p w:rsidR="00A8556C" w:rsidRDefault="00A8556C" w:rsidP="00AF2413">
      <w:pPr>
        <w:spacing w:after="0" w:line="240" w:lineRule="exact"/>
        <w:ind w:left="6237"/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A8556C" w:rsidRDefault="00A8556C" w:rsidP="00AF2413">
      <w:pPr>
        <w:spacing w:after="0" w:line="240" w:lineRule="exact"/>
        <w:ind w:left="6237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A8556C" w:rsidRDefault="00A8556C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A8556C" w:rsidRDefault="00A8556C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Ставропольского края </w:t>
      </w:r>
    </w:p>
    <w:p w:rsidR="00A8556C" w:rsidRDefault="00A8556C" w:rsidP="00AF2413">
      <w:pPr>
        <w:spacing w:after="0" w:line="240" w:lineRule="exact"/>
        <w:ind w:left="623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7A66D6" w:rsidRDefault="007A66D6">
      <w:pPr>
        <w:spacing w:after="0" w:line="240" w:lineRule="exact"/>
        <w:ind w:left="4785" w:firstLine="53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</w:p>
    <w:p w:rsidR="007A66D6" w:rsidRDefault="001E007A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детей-сирот и детей, оставшихся без попечения родителей, а также лиц из их числа нуждающихся в улучшении жилищных услови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r w:rsidR="00366F86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едеральн</w:t>
      </w:r>
      <w:r w:rsidR="00366F86">
        <w:rPr>
          <w:rFonts w:ascii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законом Российской Федерации от 21 декабря 1996г. № 159-ФЗ «О дополнительных гарантиях по социальной поддержке детей – сирот и детей, оставш</w:t>
      </w:r>
      <w:r w:rsidR="00366F86">
        <w:rPr>
          <w:rFonts w:ascii="Times New Roman" w:hAnsi="Times New Roman" w:cs="Times New Roman"/>
          <w:color w:val="000000"/>
          <w:sz w:val="28"/>
          <w:szCs w:val="28"/>
        </w:rPr>
        <w:t>ихся без попечения родителей», З</w:t>
      </w:r>
      <w:r>
        <w:rPr>
          <w:rFonts w:ascii="Times New Roman" w:hAnsi="Times New Roman" w:cs="Times New Roman"/>
          <w:color w:val="000000"/>
          <w:sz w:val="28"/>
          <w:szCs w:val="28"/>
        </w:rPr>
        <w:t>аконом Ставропольского края от 16 марта 2006г. №7-кз «О дополнительных гарантиях по социальной поддержке детей-сирот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детей, оставшихся без попечения родителей»</w:t>
      </w:r>
    </w:p>
    <w:p w:rsidR="007A66D6" w:rsidRDefault="007A66D6">
      <w:pPr>
        <w:pStyle w:val="ab"/>
        <w:tabs>
          <w:tab w:val="left" w:pos="1185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0173" w:type="dxa"/>
        <w:tblInd w:w="-55" w:type="dxa"/>
        <w:shd w:val="clear" w:color="auto" w:fill="FFFFFF" w:themeFill="background1"/>
        <w:tblLayout w:type="fixed"/>
        <w:tblCellMar>
          <w:left w:w="53" w:type="dxa"/>
        </w:tblCellMar>
        <w:tblLook w:val="04A0"/>
      </w:tblPr>
      <w:tblGrid>
        <w:gridCol w:w="876"/>
        <w:gridCol w:w="933"/>
        <w:gridCol w:w="3828"/>
        <w:gridCol w:w="992"/>
        <w:gridCol w:w="1559"/>
        <w:gridCol w:w="1985"/>
      </w:tblGrid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граждан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Усов Станислав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26.10.1998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Фёдорович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Андрей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Мухаметжанов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Муритович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Коврыга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06.06.2001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Коврыга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06.06.2001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Рогатовский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28.10.2002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Трифонов Сергей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17.12.2002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Якименко Николай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18.07.2005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Перков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Петрунько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Белевцев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Витальевич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Хоменко Николай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Ермизин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Владислав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Машуков Сергей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Дудник Александр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Саевский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Закалюжная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Любовь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Мотков Александр Петрович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27.06.2006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Игоревич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Игоревна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Игоревна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Чоботов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Береговых</w:t>
            </w:r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Софья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15.06.2007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Малашихов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Аслан Игоревич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09.07.2007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Бардик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Головеров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Алесей Иванович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Лазовский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Алевтинович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Хайрудинов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Вакуленко Сергей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Куценко Евгений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Лаптев Тимофей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Ковалёва  Надежда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Черкасов Вадим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 Алексей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 Дмитрий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Семёнова Олеся Дмитриевна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Савичев Сергей Юрьевич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 Олегович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Маланчий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Вячеславовна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Мухамедовна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Головченко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Михтиев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Эдуард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Шудрик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Шудрик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Гвозденко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Михайлович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Чернышева Анастасия Евгеньевна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Перепелицин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Снежана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Витальевна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Артём Витальевич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Косухина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Статьев-Никитин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Руслан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Валерьевна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Алексей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Горина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Утрукова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Наталья Вениаминовна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Федосеева Нина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Квашин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Панкратова Елизавета Валерьевна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Глазунов Михаил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Калашников Иван Михайлович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Бычков Виктор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Калашникова Алёна Витальевна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Бажанов  Николай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Емцев Кирилл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Сергей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Александр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Кристина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сирота 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Бурлуцкий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Харечко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Пётр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Старунова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Бурлуцкая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Алёна Николаевна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Павлович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Дубина Евгения Николаевна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Скокова Диана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Скокова Анна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 Владимир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Бехтеев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26.06.2009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Чубов Виталий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Сенченко Елена Руслановна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12.08.2009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Хрулёв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Захар Михайлович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Ашурова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Полина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Назариильена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Наточий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Ливинцова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Азотов Максим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Артёмович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Шевченко Ростислав Романович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 Александр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 Георгий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Коломейцев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Валерий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Фомина Кристина Станиславовна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Михайличенко Мария Андреевна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Трофимова Елена Ивановна 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06.05.2010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Сурмило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Сурмило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Ивановна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Цыплаков Михаил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15.06.2010г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Гаврилов Вячеслав Русланович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28.07.2010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Аникушин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 Анатольевич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02.11.2010г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 Владимир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Косенкова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Елькин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Харина Анна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08.08.2011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Шаповалов Александр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Евгений Витальевич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Мукаилов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Шахбанович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Авраменко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Авраменко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Григорян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Мушега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Артурович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Гребенчук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Тимофей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Воронков Пётр Сергеевич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Кирпо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 Павлович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19.12.2011г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Перепелюк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Богдан Анатольевич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Артюхова Светлана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Нурмухаметова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Наргиля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Адрахмановна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Долбня Иван Михайлович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12.03.2012.г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Долбня Алексей Михайлович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12.03.2012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Карташов Степан Геннадьевич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Кожемякин Александр Иванович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22.05.2012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0056B6" w:rsidP="00D1397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13972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ирота 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Саньков Руслан Романович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Прядко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Даниил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Александра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Олеся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Прядченко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25.03.2013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Милана Александровна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14.11.2013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Малика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Бахтияровна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Малашихова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Полтаева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Камильевна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Парфирьева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Николаевна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Проняев Николай Алексеевич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Жихарева Анна Андреевна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05.06.2014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Нигяр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Азад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Сергей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09.07.2014г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Александр Алексеевич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Никита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Орлянский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Валерьевич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Орлянская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Нина Валерьевна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Бычков Станислав Витальевич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 Юрий Викторович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06.10.2014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 Владимир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Жихарева Виктория Андреевна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Зубко Савелий Валерьевич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Мещеряков Роман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Терещенко Олеся Викторовна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21.07.2015г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Понамаренко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21.07.2015г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Трутень Григорий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Трутень Вадим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Самынина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Моисеенко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Елена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Литвинова Диана Геннадьевна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23.10.2015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Филиппских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Дмитриевна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Боровская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Маргарита Ивановна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Шевченко Евгений Анатольевич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12.11.2015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Окишор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Данила Викторович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CF2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Олегович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CF2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Щепетьева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Васильевна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CF2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Ткаченко Иван Васильевич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CF2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Свистунова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CF2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Пожидаев Алексей Сергеевич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Бандурьян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Мирошниченко Дмитрий Валерьевич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Головащенко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Алла Игоревна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Василенко Лолита Игоревна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Лезгиев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Рафаэль </w:t>
            </w: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Мамедович</w:t>
            </w:r>
            <w:proofErr w:type="spellEnd"/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Индоиту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Диана Ивановна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Буланов Данил Александрович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Балаян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Давид Вячеславович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Понамаренко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Станислав Викторович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1F2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Горожанкин Алексей Вадимович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Колесник Ирина Николаевна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Шкурат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Джульетта Ивановна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Трубаев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E533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Фёдоров Илья Гаврилович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E533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3D466C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Литвинов Александр Васильевич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Pr="008B13A6" w:rsidRDefault="003D466C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3D466C" w:rsidRDefault="003D466C">
            <w:r w:rsidRPr="00E533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Проказова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19.07.2016г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Шелестов Дмитрий Иванович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29.07.2016г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Руслановна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02.08.2016г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Ткаченко Георгий Евгеньевич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Андрей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Шептунов Тимофей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Евдокименко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Антон Сергеевич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Кахановский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Корнев Сергей Андреевич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Малыхин Марат Маратович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Огуречникова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Джигкаева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20.06.2017г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Калмыкова Ольга Ильинична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07.08.2017г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Степанченко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Олегович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 Михаил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Ангелина Денисовна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Садовая Светлана Викторовна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306.</w:t>
            </w:r>
          </w:p>
        </w:tc>
        <w:tc>
          <w:tcPr>
            <w:tcW w:w="3828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Аркадьевна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01.12.2017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Кошкидько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Юрьевна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Даниил Артурович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Алсу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Артуровна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Ильяс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Артурович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Земфира Артуровна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Дмитрий Артурович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250B18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Карпенко Алексей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Панчехин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Мурад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Гаджимурадович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Шишов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Дарь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Александровн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324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Воробьев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Алён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Владимировн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325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Коротин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Бабенко Мари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Андреевн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366F8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Дубина Никола</w:t>
            </w:r>
            <w:r w:rsidR="00366F8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й 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Николаевич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340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Уваров Даниил Владимирович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Родоманов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Богдан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Теслев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Егор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Малашихов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Алан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Железняк Юлия Владимировна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Семанчук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Милена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Таций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353.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Таций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Карина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Иван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357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Николай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Щетинина Александра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Щетинин Даниил Александрович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375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Горбачёва Дарья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Романовская Ольга Сергеевна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13972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C75E5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  <w:r w:rsidR="00C75E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Калиниченко Николай Юрьевич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13972" w:rsidRPr="008B13A6" w:rsidRDefault="00D13972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391.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Хохлов Даниил Дмитриевич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Дарья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Яна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399.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Вахапова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Киселёва Полина Евгеньевна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CF20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405.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Шайдуллаев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Тимур Русланович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406.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Шайдуллаев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Кирилл Русланович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410.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Чершеев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Самира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Эдуардовн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 Евгений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Default="00E12D24">
            <w:r w:rsidRPr="001B79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несовершеннолетний, оставшийся без попечения родителей</w:t>
            </w: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414.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 Алексей Андреевич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Default="00E12D24">
            <w:r w:rsidRPr="001B79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несовершеннолетний, оставшийся без попечения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</w:t>
            </w: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417.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Авдеева Анастасия Денисовна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Default="00E12D24">
            <w:r w:rsidRPr="001B79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несовершеннолетн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яя</w:t>
            </w: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оставш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аяся</w:t>
            </w: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попечения родителей</w:t>
            </w:r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12D24" w:rsidRPr="008B13A6" w:rsidTr="00D13972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pStyle w:val="ab"/>
              <w:numPr>
                <w:ilvl w:val="0"/>
                <w:numId w:val="4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418.</w:t>
            </w:r>
          </w:p>
        </w:tc>
        <w:tc>
          <w:tcPr>
            <w:tcW w:w="3828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Жанна Анатольевна</w:t>
            </w:r>
          </w:p>
        </w:tc>
        <w:tc>
          <w:tcPr>
            <w:tcW w:w="992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12D24" w:rsidRDefault="00E12D24">
            <w:r w:rsidRPr="001B79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12D24" w:rsidRPr="008B13A6" w:rsidRDefault="00E12D24" w:rsidP="00D139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</w:tbl>
    <w:p w:rsidR="007A66D6" w:rsidRDefault="00AF2413" w:rsidP="00D13972">
      <w:pPr>
        <w:spacing w:after="0" w:line="240" w:lineRule="exac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33" type="#_x0000_t32" style="position:absolute;left:0;text-align:left;margin-left:151.7pt;margin-top:64.6pt;width:210.6pt;height:0;z-index:251665408;mso-position-horizontal-relative:text;mso-position-vertical-relative:text" o:connectortype="straight"/>
        </w:pict>
      </w:r>
    </w:p>
    <w:sectPr w:rsidR="007A66D6" w:rsidSect="00C152DB">
      <w:pgSz w:w="11906" w:h="16838"/>
      <w:pgMar w:top="851" w:right="851" w:bottom="1418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50999"/>
    <w:multiLevelType w:val="hybridMultilevel"/>
    <w:tmpl w:val="A2C8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BC7"/>
    <w:multiLevelType w:val="multilevel"/>
    <w:tmpl w:val="93ACCF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DA07155"/>
    <w:multiLevelType w:val="multilevel"/>
    <w:tmpl w:val="2B1A0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A7BD2"/>
    <w:multiLevelType w:val="multilevel"/>
    <w:tmpl w:val="0FA824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50F76210"/>
    <w:multiLevelType w:val="multilevel"/>
    <w:tmpl w:val="F2D09B8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1DD073D"/>
    <w:multiLevelType w:val="multilevel"/>
    <w:tmpl w:val="A644FBB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A66D6"/>
    <w:rsid w:val="00003B82"/>
    <w:rsid w:val="000056B6"/>
    <w:rsid w:val="00007C4A"/>
    <w:rsid w:val="00014C36"/>
    <w:rsid w:val="0002019A"/>
    <w:rsid w:val="0002047C"/>
    <w:rsid w:val="000319C1"/>
    <w:rsid w:val="000343A4"/>
    <w:rsid w:val="00044920"/>
    <w:rsid w:val="0004540B"/>
    <w:rsid w:val="0006781A"/>
    <w:rsid w:val="000733F6"/>
    <w:rsid w:val="00074B21"/>
    <w:rsid w:val="00085256"/>
    <w:rsid w:val="000A14E8"/>
    <w:rsid w:val="000E1E1C"/>
    <w:rsid w:val="00101313"/>
    <w:rsid w:val="001128FB"/>
    <w:rsid w:val="0013449C"/>
    <w:rsid w:val="00192ECA"/>
    <w:rsid w:val="00195D82"/>
    <w:rsid w:val="001B40E6"/>
    <w:rsid w:val="001B4E47"/>
    <w:rsid w:val="001B6368"/>
    <w:rsid w:val="001E007A"/>
    <w:rsid w:val="00250B18"/>
    <w:rsid w:val="00270BC8"/>
    <w:rsid w:val="002A231B"/>
    <w:rsid w:val="002B0470"/>
    <w:rsid w:val="002B49E3"/>
    <w:rsid w:val="002B735D"/>
    <w:rsid w:val="002C5B23"/>
    <w:rsid w:val="002C791C"/>
    <w:rsid w:val="002D3056"/>
    <w:rsid w:val="002D5D0B"/>
    <w:rsid w:val="002D7A0D"/>
    <w:rsid w:val="002F50CA"/>
    <w:rsid w:val="00301B8E"/>
    <w:rsid w:val="0031508B"/>
    <w:rsid w:val="00322616"/>
    <w:rsid w:val="00322FA2"/>
    <w:rsid w:val="0032658D"/>
    <w:rsid w:val="00343DC6"/>
    <w:rsid w:val="00345D25"/>
    <w:rsid w:val="0035688B"/>
    <w:rsid w:val="003646D8"/>
    <w:rsid w:val="00366F86"/>
    <w:rsid w:val="00384665"/>
    <w:rsid w:val="00387953"/>
    <w:rsid w:val="003B5AF2"/>
    <w:rsid w:val="003D466C"/>
    <w:rsid w:val="00400CA9"/>
    <w:rsid w:val="004011A0"/>
    <w:rsid w:val="00403DDF"/>
    <w:rsid w:val="0042710E"/>
    <w:rsid w:val="00432771"/>
    <w:rsid w:val="00460797"/>
    <w:rsid w:val="00462D0E"/>
    <w:rsid w:val="00477B36"/>
    <w:rsid w:val="004827B4"/>
    <w:rsid w:val="004866D7"/>
    <w:rsid w:val="0049125C"/>
    <w:rsid w:val="0049383A"/>
    <w:rsid w:val="004A38F0"/>
    <w:rsid w:val="004F26FA"/>
    <w:rsid w:val="00504B2B"/>
    <w:rsid w:val="00540D34"/>
    <w:rsid w:val="005524A2"/>
    <w:rsid w:val="00570FA9"/>
    <w:rsid w:val="005863BB"/>
    <w:rsid w:val="005A1CB9"/>
    <w:rsid w:val="005C0FFB"/>
    <w:rsid w:val="005D0BA5"/>
    <w:rsid w:val="005F6AA0"/>
    <w:rsid w:val="00600016"/>
    <w:rsid w:val="00652B09"/>
    <w:rsid w:val="00666B06"/>
    <w:rsid w:val="00677198"/>
    <w:rsid w:val="006A09F4"/>
    <w:rsid w:val="006A5002"/>
    <w:rsid w:val="006D2231"/>
    <w:rsid w:val="006E7E02"/>
    <w:rsid w:val="006F6684"/>
    <w:rsid w:val="00722FE5"/>
    <w:rsid w:val="00774EB8"/>
    <w:rsid w:val="00786243"/>
    <w:rsid w:val="00791B5D"/>
    <w:rsid w:val="00792AAB"/>
    <w:rsid w:val="00793BA2"/>
    <w:rsid w:val="007A047D"/>
    <w:rsid w:val="007A66D6"/>
    <w:rsid w:val="007B4C06"/>
    <w:rsid w:val="007E6468"/>
    <w:rsid w:val="008058ED"/>
    <w:rsid w:val="00824037"/>
    <w:rsid w:val="008504A3"/>
    <w:rsid w:val="00852FC6"/>
    <w:rsid w:val="008549FA"/>
    <w:rsid w:val="00866DF3"/>
    <w:rsid w:val="008A3893"/>
    <w:rsid w:val="008A3899"/>
    <w:rsid w:val="008A3F71"/>
    <w:rsid w:val="008B2DEB"/>
    <w:rsid w:val="008B706B"/>
    <w:rsid w:val="008E05BB"/>
    <w:rsid w:val="008F6205"/>
    <w:rsid w:val="00947E9E"/>
    <w:rsid w:val="00984BA4"/>
    <w:rsid w:val="009C288C"/>
    <w:rsid w:val="009E3F4C"/>
    <w:rsid w:val="009F1A3F"/>
    <w:rsid w:val="009F4F41"/>
    <w:rsid w:val="00A01EC6"/>
    <w:rsid w:val="00A05CBC"/>
    <w:rsid w:val="00A55F62"/>
    <w:rsid w:val="00A63A14"/>
    <w:rsid w:val="00A729C3"/>
    <w:rsid w:val="00A72E1B"/>
    <w:rsid w:val="00A76EBB"/>
    <w:rsid w:val="00A81246"/>
    <w:rsid w:val="00A8556C"/>
    <w:rsid w:val="00A870CE"/>
    <w:rsid w:val="00A967E4"/>
    <w:rsid w:val="00AB46CF"/>
    <w:rsid w:val="00AF2413"/>
    <w:rsid w:val="00B03E67"/>
    <w:rsid w:val="00B059AF"/>
    <w:rsid w:val="00B10305"/>
    <w:rsid w:val="00B2705D"/>
    <w:rsid w:val="00B33FBD"/>
    <w:rsid w:val="00B43977"/>
    <w:rsid w:val="00B46264"/>
    <w:rsid w:val="00B60F24"/>
    <w:rsid w:val="00B75D2B"/>
    <w:rsid w:val="00B77793"/>
    <w:rsid w:val="00BA4D2B"/>
    <w:rsid w:val="00BB2497"/>
    <w:rsid w:val="00BE666E"/>
    <w:rsid w:val="00C04C21"/>
    <w:rsid w:val="00C062F6"/>
    <w:rsid w:val="00C152DB"/>
    <w:rsid w:val="00C15F2D"/>
    <w:rsid w:val="00C21260"/>
    <w:rsid w:val="00C33D52"/>
    <w:rsid w:val="00C417FD"/>
    <w:rsid w:val="00C75E51"/>
    <w:rsid w:val="00C977F5"/>
    <w:rsid w:val="00CA3549"/>
    <w:rsid w:val="00CB3B34"/>
    <w:rsid w:val="00CC24CD"/>
    <w:rsid w:val="00CD2FCF"/>
    <w:rsid w:val="00CF2071"/>
    <w:rsid w:val="00CF79F6"/>
    <w:rsid w:val="00D01B09"/>
    <w:rsid w:val="00D13972"/>
    <w:rsid w:val="00D14E12"/>
    <w:rsid w:val="00D154EC"/>
    <w:rsid w:val="00D17FED"/>
    <w:rsid w:val="00D65630"/>
    <w:rsid w:val="00D66BE2"/>
    <w:rsid w:val="00D71AFC"/>
    <w:rsid w:val="00D823D7"/>
    <w:rsid w:val="00D87D97"/>
    <w:rsid w:val="00D9386A"/>
    <w:rsid w:val="00D9757C"/>
    <w:rsid w:val="00DC4582"/>
    <w:rsid w:val="00DF09F6"/>
    <w:rsid w:val="00E12D24"/>
    <w:rsid w:val="00E17DA7"/>
    <w:rsid w:val="00E25983"/>
    <w:rsid w:val="00E26B87"/>
    <w:rsid w:val="00E5474B"/>
    <w:rsid w:val="00E82012"/>
    <w:rsid w:val="00E9438E"/>
    <w:rsid w:val="00EA2661"/>
    <w:rsid w:val="00EA5FC0"/>
    <w:rsid w:val="00EE3748"/>
    <w:rsid w:val="00F16237"/>
    <w:rsid w:val="00F20317"/>
    <w:rsid w:val="00F60730"/>
    <w:rsid w:val="00F83A22"/>
    <w:rsid w:val="00FB5D60"/>
    <w:rsid w:val="00FD2F8C"/>
    <w:rsid w:val="00FD3EE3"/>
    <w:rsid w:val="00FD4B45"/>
    <w:rsid w:val="00FD7639"/>
    <w:rsid w:val="00FE04A3"/>
    <w:rsid w:val="00FE4C29"/>
    <w:rsid w:val="00FF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08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A009E6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A009E6"/>
    <w:rPr>
      <w:sz w:val="28"/>
      <w:szCs w:val="28"/>
    </w:rPr>
  </w:style>
  <w:style w:type="character" w:customStyle="1" w:styleId="ListLabel2">
    <w:name w:val="ListLabel 2"/>
    <w:qFormat/>
    <w:rsid w:val="00A009E6"/>
    <w:rPr>
      <w:sz w:val="28"/>
      <w:szCs w:val="28"/>
    </w:rPr>
  </w:style>
  <w:style w:type="character" w:customStyle="1" w:styleId="ListLabel3">
    <w:name w:val="ListLabel 3"/>
    <w:qFormat/>
    <w:rsid w:val="00A009E6"/>
    <w:rPr>
      <w:sz w:val="28"/>
      <w:szCs w:val="28"/>
    </w:rPr>
  </w:style>
  <w:style w:type="character" w:customStyle="1" w:styleId="ListLabel4">
    <w:name w:val="ListLabel 4"/>
    <w:qFormat/>
    <w:rsid w:val="00A009E6"/>
    <w:rPr>
      <w:sz w:val="28"/>
      <w:szCs w:val="28"/>
    </w:rPr>
  </w:style>
  <w:style w:type="character" w:customStyle="1" w:styleId="ListLabel5">
    <w:name w:val="ListLabel 5"/>
    <w:qFormat/>
    <w:rsid w:val="00A009E6"/>
    <w:rPr>
      <w:sz w:val="28"/>
      <w:szCs w:val="28"/>
    </w:rPr>
  </w:style>
  <w:style w:type="character" w:customStyle="1" w:styleId="ListLabel6">
    <w:name w:val="ListLabel 6"/>
    <w:qFormat/>
    <w:rsid w:val="00A009E6"/>
    <w:rPr>
      <w:sz w:val="28"/>
      <w:szCs w:val="28"/>
    </w:rPr>
  </w:style>
  <w:style w:type="character" w:customStyle="1" w:styleId="ListLabel7">
    <w:name w:val="ListLabel 7"/>
    <w:qFormat/>
    <w:rsid w:val="00A009E6"/>
    <w:rPr>
      <w:sz w:val="28"/>
      <w:szCs w:val="28"/>
    </w:rPr>
  </w:style>
  <w:style w:type="character" w:customStyle="1" w:styleId="ListLabel8">
    <w:name w:val="ListLabel 8"/>
    <w:qFormat/>
    <w:rsid w:val="00A009E6"/>
    <w:rPr>
      <w:sz w:val="28"/>
      <w:szCs w:val="28"/>
    </w:rPr>
  </w:style>
  <w:style w:type="character" w:customStyle="1" w:styleId="ListLabel9">
    <w:name w:val="ListLabel 9"/>
    <w:qFormat/>
    <w:rsid w:val="00A009E6"/>
    <w:rPr>
      <w:sz w:val="28"/>
      <w:szCs w:val="28"/>
    </w:rPr>
  </w:style>
  <w:style w:type="character" w:customStyle="1" w:styleId="ListLabel10">
    <w:name w:val="ListLabel 10"/>
    <w:qFormat/>
    <w:rsid w:val="00BF393F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BF393F"/>
    <w:rPr>
      <w:sz w:val="28"/>
      <w:szCs w:val="28"/>
    </w:rPr>
  </w:style>
  <w:style w:type="character" w:customStyle="1" w:styleId="ListLabel12">
    <w:name w:val="ListLabel 12"/>
    <w:qFormat/>
    <w:rsid w:val="00BF393F"/>
    <w:rPr>
      <w:sz w:val="28"/>
      <w:szCs w:val="28"/>
    </w:rPr>
  </w:style>
  <w:style w:type="character" w:customStyle="1" w:styleId="ListLabel13">
    <w:name w:val="ListLabel 13"/>
    <w:qFormat/>
    <w:rsid w:val="00BF393F"/>
    <w:rPr>
      <w:sz w:val="28"/>
      <w:szCs w:val="28"/>
    </w:rPr>
  </w:style>
  <w:style w:type="character" w:customStyle="1" w:styleId="ListLabel14">
    <w:name w:val="ListLabel 14"/>
    <w:qFormat/>
    <w:rsid w:val="00BF393F"/>
    <w:rPr>
      <w:sz w:val="28"/>
      <w:szCs w:val="28"/>
    </w:rPr>
  </w:style>
  <w:style w:type="character" w:customStyle="1" w:styleId="ListLabel15">
    <w:name w:val="ListLabel 15"/>
    <w:qFormat/>
    <w:rsid w:val="00BF393F"/>
    <w:rPr>
      <w:sz w:val="28"/>
      <w:szCs w:val="28"/>
    </w:rPr>
  </w:style>
  <w:style w:type="character" w:customStyle="1" w:styleId="ListLabel16">
    <w:name w:val="ListLabel 16"/>
    <w:qFormat/>
    <w:rsid w:val="00BF393F"/>
    <w:rPr>
      <w:sz w:val="28"/>
      <w:szCs w:val="28"/>
    </w:rPr>
  </w:style>
  <w:style w:type="character" w:customStyle="1" w:styleId="ListLabel17">
    <w:name w:val="ListLabel 17"/>
    <w:qFormat/>
    <w:rsid w:val="00BF393F"/>
    <w:rPr>
      <w:sz w:val="28"/>
      <w:szCs w:val="28"/>
    </w:rPr>
  </w:style>
  <w:style w:type="character" w:customStyle="1" w:styleId="ListLabel18">
    <w:name w:val="ListLabel 18"/>
    <w:qFormat/>
    <w:rsid w:val="00BF393F"/>
    <w:rPr>
      <w:sz w:val="28"/>
      <w:szCs w:val="28"/>
    </w:rPr>
  </w:style>
  <w:style w:type="character" w:customStyle="1" w:styleId="ListLabel19">
    <w:name w:val="ListLabel 19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FD65DC"/>
    <w:rPr>
      <w:sz w:val="28"/>
      <w:szCs w:val="28"/>
    </w:rPr>
  </w:style>
  <w:style w:type="character" w:customStyle="1" w:styleId="ListLabel21">
    <w:name w:val="ListLabel 21"/>
    <w:qFormat/>
    <w:rsid w:val="00FD65DC"/>
    <w:rPr>
      <w:sz w:val="28"/>
      <w:szCs w:val="28"/>
    </w:rPr>
  </w:style>
  <w:style w:type="character" w:customStyle="1" w:styleId="ListLabel22">
    <w:name w:val="ListLabel 22"/>
    <w:qFormat/>
    <w:rsid w:val="00FD65DC"/>
    <w:rPr>
      <w:sz w:val="28"/>
      <w:szCs w:val="28"/>
    </w:rPr>
  </w:style>
  <w:style w:type="character" w:customStyle="1" w:styleId="ListLabel23">
    <w:name w:val="ListLabel 23"/>
    <w:qFormat/>
    <w:rsid w:val="00FD65DC"/>
    <w:rPr>
      <w:sz w:val="28"/>
      <w:szCs w:val="28"/>
    </w:rPr>
  </w:style>
  <w:style w:type="character" w:customStyle="1" w:styleId="ListLabel24">
    <w:name w:val="ListLabel 24"/>
    <w:qFormat/>
    <w:rsid w:val="00FD65DC"/>
    <w:rPr>
      <w:sz w:val="28"/>
      <w:szCs w:val="28"/>
    </w:rPr>
  </w:style>
  <w:style w:type="character" w:customStyle="1" w:styleId="ListLabel25">
    <w:name w:val="ListLabel 25"/>
    <w:qFormat/>
    <w:rsid w:val="00FD65DC"/>
    <w:rPr>
      <w:sz w:val="28"/>
      <w:szCs w:val="28"/>
    </w:rPr>
  </w:style>
  <w:style w:type="character" w:customStyle="1" w:styleId="ListLabel26">
    <w:name w:val="ListLabel 26"/>
    <w:qFormat/>
    <w:rsid w:val="00FD65DC"/>
    <w:rPr>
      <w:sz w:val="28"/>
      <w:szCs w:val="28"/>
    </w:rPr>
  </w:style>
  <w:style w:type="character" w:customStyle="1" w:styleId="ListLabel27">
    <w:name w:val="ListLabel 27"/>
    <w:qFormat/>
    <w:rsid w:val="00FD65DC"/>
    <w:rPr>
      <w:sz w:val="28"/>
      <w:szCs w:val="28"/>
    </w:rPr>
  </w:style>
  <w:style w:type="character" w:customStyle="1" w:styleId="ListLabel28">
    <w:name w:val="ListLabel 28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FD65DC"/>
    <w:rPr>
      <w:sz w:val="28"/>
      <w:szCs w:val="28"/>
    </w:rPr>
  </w:style>
  <w:style w:type="character" w:customStyle="1" w:styleId="ListLabel30">
    <w:name w:val="ListLabel 30"/>
    <w:qFormat/>
    <w:rsid w:val="00FD65DC"/>
    <w:rPr>
      <w:sz w:val="28"/>
      <w:szCs w:val="28"/>
    </w:rPr>
  </w:style>
  <w:style w:type="character" w:customStyle="1" w:styleId="ListLabel31">
    <w:name w:val="ListLabel 31"/>
    <w:qFormat/>
    <w:rsid w:val="00FD65DC"/>
    <w:rPr>
      <w:sz w:val="28"/>
      <w:szCs w:val="28"/>
    </w:rPr>
  </w:style>
  <w:style w:type="character" w:customStyle="1" w:styleId="ListLabel32">
    <w:name w:val="ListLabel 32"/>
    <w:qFormat/>
    <w:rsid w:val="00FD65DC"/>
    <w:rPr>
      <w:sz w:val="28"/>
      <w:szCs w:val="28"/>
    </w:rPr>
  </w:style>
  <w:style w:type="character" w:customStyle="1" w:styleId="ListLabel33">
    <w:name w:val="ListLabel 33"/>
    <w:qFormat/>
    <w:rsid w:val="00FD65DC"/>
    <w:rPr>
      <w:sz w:val="28"/>
      <w:szCs w:val="28"/>
    </w:rPr>
  </w:style>
  <w:style w:type="character" w:customStyle="1" w:styleId="ListLabel34">
    <w:name w:val="ListLabel 34"/>
    <w:qFormat/>
    <w:rsid w:val="00FD65DC"/>
    <w:rPr>
      <w:sz w:val="28"/>
      <w:szCs w:val="28"/>
    </w:rPr>
  </w:style>
  <w:style w:type="character" w:customStyle="1" w:styleId="ListLabel35">
    <w:name w:val="ListLabel 35"/>
    <w:qFormat/>
    <w:rsid w:val="00FD65DC"/>
    <w:rPr>
      <w:sz w:val="28"/>
      <w:szCs w:val="28"/>
    </w:rPr>
  </w:style>
  <w:style w:type="character" w:customStyle="1" w:styleId="ListLabel36">
    <w:name w:val="ListLabel 36"/>
    <w:qFormat/>
    <w:rsid w:val="00FD65DC"/>
    <w:rPr>
      <w:sz w:val="28"/>
      <w:szCs w:val="28"/>
    </w:rPr>
  </w:style>
  <w:style w:type="character" w:customStyle="1" w:styleId="ListLabel37">
    <w:name w:val="ListLabel 37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FD65DC"/>
    <w:rPr>
      <w:sz w:val="28"/>
      <w:szCs w:val="28"/>
    </w:rPr>
  </w:style>
  <w:style w:type="character" w:customStyle="1" w:styleId="ListLabel39">
    <w:name w:val="ListLabel 39"/>
    <w:qFormat/>
    <w:rsid w:val="00FD65DC"/>
    <w:rPr>
      <w:sz w:val="28"/>
      <w:szCs w:val="28"/>
    </w:rPr>
  </w:style>
  <w:style w:type="character" w:customStyle="1" w:styleId="ListLabel40">
    <w:name w:val="ListLabel 40"/>
    <w:qFormat/>
    <w:rsid w:val="00FD65DC"/>
    <w:rPr>
      <w:sz w:val="28"/>
      <w:szCs w:val="28"/>
    </w:rPr>
  </w:style>
  <w:style w:type="character" w:customStyle="1" w:styleId="ListLabel41">
    <w:name w:val="ListLabel 41"/>
    <w:qFormat/>
    <w:rsid w:val="00FD65DC"/>
    <w:rPr>
      <w:sz w:val="28"/>
      <w:szCs w:val="28"/>
    </w:rPr>
  </w:style>
  <w:style w:type="character" w:customStyle="1" w:styleId="ListLabel42">
    <w:name w:val="ListLabel 42"/>
    <w:qFormat/>
    <w:rsid w:val="00FD65DC"/>
    <w:rPr>
      <w:sz w:val="28"/>
      <w:szCs w:val="28"/>
    </w:rPr>
  </w:style>
  <w:style w:type="character" w:customStyle="1" w:styleId="ListLabel43">
    <w:name w:val="ListLabel 43"/>
    <w:qFormat/>
    <w:rsid w:val="00FD65DC"/>
    <w:rPr>
      <w:sz w:val="28"/>
      <w:szCs w:val="28"/>
    </w:rPr>
  </w:style>
  <w:style w:type="character" w:customStyle="1" w:styleId="ListLabel44">
    <w:name w:val="ListLabel 44"/>
    <w:qFormat/>
    <w:rsid w:val="00FD65DC"/>
    <w:rPr>
      <w:sz w:val="28"/>
      <w:szCs w:val="28"/>
    </w:rPr>
  </w:style>
  <w:style w:type="character" w:customStyle="1" w:styleId="ListLabel45">
    <w:name w:val="ListLabel 45"/>
    <w:qFormat/>
    <w:rsid w:val="00FD65DC"/>
    <w:rPr>
      <w:sz w:val="28"/>
      <w:szCs w:val="28"/>
    </w:rPr>
  </w:style>
  <w:style w:type="character" w:customStyle="1" w:styleId="ListLabel46">
    <w:name w:val="ListLabel 46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FD65DC"/>
    <w:rPr>
      <w:sz w:val="28"/>
      <w:szCs w:val="28"/>
    </w:rPr>
  </w:style>
  <w:style w:type="character" w:customStyle="1" w:styleId="ListLabel48">
    <w:name w:val="ListLabel 48"/>
    <w:qFormat/>
    <w:rsid w:val="00FD65DC"/>
    <w:rPr>
      <w:sz w:val="28"/>
      <w:szCs w:val="28"/>
    </w:rPr>
  </w:style>
  <w:style w:type="character" w:customStyle="1" w:styleId="ListLabel49">
    <w:name w:val="ListLabel 49"/>
    <w:qFormat/>
    <w:rsid w:val="00FD65DC"/>
    <w:rPr>
      <w:sz w:val="28"/>
      <w:szCs w:val="28"/>
    </w:rPr>
  </w:style>
  <w:style w:type="character" w:customStyle="1" w:styleId="ListLabel50">
    <w:name w:val="ListLabel 50"/>
    <w:qFormat/>
    <w:rsid w:val="00FD65DC"/>
    <w:rPr>
      <w:sz w:val="28"/>
      <w:szCs w:val="28"/>
    </w:rPr>
  </w:style>
  <w:style w:type="character" w:customStyle="1" w:styleId="ListLabel51">
    <w:name w:val="ListLabel 51"/>
    <w:qFormat/>
    <w:rsid w:val="00FD65DC"/>
    <w:rPr>
      <w:sz w:val="28"/>
      <w:szCs w:val="28"/>
    </w:rPr>
  </w:style>
  <w:style w:type="character" w:customStyle="1" w:styleId="ListLabel52">
    <w:name w:val="ListLabel 52"/>
    <w:qFormat/>
    <w:rsid w:val="00FD65DC"/>
    <w:rPr>
      <w:sz w:val="28"/>
      <w:szCs w:val="28"/>
    </w:rPr>
  </w:style>
  <w:style w:type="character" w:customStyle="1" w:styleId="ListLabel53">
    <w:name w:val="ListLabel 53"/>
    <w:qFormat/>
    <w:rsid w:val="00FD65DC"/>
    <w:rPr>
      <w:sz w:val="28"/>
      <w:szCs w:val="28"/>
    </w:rPr>
  </w:style>
  <w:style w:type="character" w:customStyle="1" w:styleId="ListLabel54">
    <w:name w:val="ListLabel 54"/>
    <w:qFormat/>
    <w:rsid w:val="00FD65DC"/>
    <w:rPr>
      <w:sz w:val="28"/>
      <w:szCs w:val="28"/>
    </w:rPr>
  </w:style>
  <w:style w:type="character" w:customStyle="1" w:styleId="ListLabel55">
    <w:name w:val="ListLabel 55"/>
    <w:qFormat/>
    <w:rsid w:val="00FD65DC"/>
    <w:rPr>
      <w:sz w:val="28"/>
      <w:szCs w:val="28"/>
    </w:rPr>
  </w:style>
  <w:style w:type="character" w:customStyle="1" w:styleId="ListLabel56">
    <w:name w:val="ListLabel 56"/>
    <w:qFormat/>
    <w:rsid w:val="00FD65DC"/>
    <w:rPr>
      <w:sz w:val="28"/>
      <w:szCs w:val="28"/>
    </w:rPr>
  </w:style>
  <w:style w:type="character" w:customStyle="1" w:styleId="ListLabel57">
    <w:name w:val="ListLabel 57"/>
    <w:qFormat/>
    <w:rsid w:val="00FD65DC"/>
    <w:rPr>
      <w:sz w:val="28"/>
      <w:szCs w:val="28"/>
    </w:rPr>
  </w:style>
  <w:style w:type="character" w:customStyle="1" w:styleId="ListLabel58">
    <w:name w:val="ListLabel 58"/>
    <w:qFormat/>
    <w:rsid w:val="00FD65DC"/>
    <w:rPr>
      <w:sz w:val="28"/>
      <w:szCs w:val="28"/>
    </w:rPr>
  </w:style>
  <w:style w:type="character" w:customStyle="1" w:styleId="ListLabel59">
    <w:name w:val="ListLabel 59"/>
    <w:qFormat/>
    <w:rsid w:val="00FD65DC"/>
    <w:rPr>
      <w:sz w:val="28"/>
      <w:szCs w:val="28"/>
    </w:rPr>
  </w:style>
  <w:style w:type="character" w:customStyle="1" w:styleId="ListLabel60">
    <w:name w:val="ListLabel 60"/>
    <w:qFormat/>
    <w:rsid w:val="00FD65DC"/>
    <w:rPr>
      <w:sz w:val="28"/>
      <w:szCs w:val="28"/>
    </w:rPr>
  </w:style>
  <w:style w:type="character" w:customStyle="1" w:styleId="ListLabel61">
    <w:name w:val="ListLabel 61"/>
    <w:qFormat/>
    <w:rsid w:val="00FD65DC"/>
    <w:rPr>
      <w:sz w:val="28"/>
      <w:szCs w:val="28"/>
    </w:rPr>
  </w:style>
  <w:style w:type="character" w:customStyle="1" w:styleId="ListLabel62">
    <w:name w:val="ListLabel 62"/>
    <w:qFormat/>
    <w:rsid w:val="00FD65DC"/>
    <w:rPr>
      <w:sz w:val="28"/>
      <w:szCs w:val="28"/>
    </w:rPr>
  </w:style>
  <w:style w:type="character" w:customStyle="1" w:styleId="ListLabel63">
    <w:name w:val="ListLabel 63"/>
    <w:qFormat/>
    <w:rsid w:val="00FD65DC"/>
    <w:rPr>
      <w:sz w:val="28"/>
      <w:szCs w:val="28"/>
    </w:rPr>
  </w:style>
  <w:style w:type="character" w:customStyle="1" w:styleId="-">
    <w:name w:val="Интернет-ссылка"/>
    <w:rsid w:val="00FD65DC"/>
    <w:rPr>
      <w:color w:val="000080"/>
      <w:u w:val="single"/>
    </w:rPr>
  </w:style>
  <w:style w:type="character" w:customStyle="1" w:styleId="a4">
    <w:name w:val="Маркеры списка"/>
    <w:qFormat/>
    <w:rsid w:val="00FD65DC"/>
    <w:rPr>
      <w:rFonts w:ascii="OpenSymbol" w:eastAsia="OpenSymbol" w:hAnsi="OpenSymbol" w:cs="OpenSymbol"/>
    </w:rPr>
  </w:style>
  <w:style w:type="character" w:customStyle="1" w:styleId="a5">
    <w:name w:val="Основной текст Знак"/>
    <w:basedOn w:val="a0"/>
    <w:qFormat/>
    <w:rsid w:val="00AD6AE3"/>
    <w:rPr>
      <w:rFonts w:ascii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rsid w:val="006C183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6C1830"/>
    <w:pPr>
      <w:spacing w:after="140" w:line="288" w:lineRule="auto"/>
    </w:pPr>
  </w:style>
  <w:style w:type="paragraph" w:styleId="a8">
    <w:name w:val="List"/>
    <w:basedOn w:val="a7"/>
    <w:rsid w:val="006C1830"/>
    <w:rPr>
      <w:rFonts w:cs="Lohit Devanagari"/>
    </w:rPr>
  </w:style>
  <w:style w:type="paragraph" w:customStyle="1" w:styleId="Caption">
    <w:name w:val="Caption"/>
    <w:basedOn w:val="a"/>
    <w:qFormat/>
    <w:rsid w:val="007A66D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C1830"/>
    <w:pPr>
      <w:suppressLineNumbers/>
    </w:pPr>
    <w:rPr>
      <w:rFonts w:cs="Lohit Devanagari"/>
    </w:rPr>
  </w:style>
  <w:style w:type="paragraph" w:styleId="aa">
    <w:name w:val="caption"/>
    <w:basedOn w:val="a"/>
    <w:qFormat/>
    <w:rsid w:val="007A66D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6C183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tekstob">
    <w:name w:val="tekstob"/>
    <w:basedOn w:val="a"/>
    <w:qFormat/>
    <w:rsid w:val="00F441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FD65DC"/>
    <w:pPr>
      <w:ind w:left="720"/>
      <w:contextualSpacing/>
    </w:pPr>
    <w:rPr>
      <w:rFonts w:eastAsia="Calibri" w:cs="Calibri"/>
    </w:rPr>
  </w:style>
  <w:style w:type="paragraph" w:customStyle="1" w:styleId="ac">
    <w:name w:val="Содержимое таблицы"/>
    <w:basedOn w:val="a"/>
    <w:qFormat/>
    <w:rsid w:val="00FD65DC"/>
  </w:style>
  <w:style w:type="paragraph" w:customStyle="1" w:styleId="ad">
    <w:name w:val="Заголовок таблицы"/>
    <w:basedOn w:val="ac"/>
    <w:qFormat/>
    <w:rsid w:val="00FD65DC"/>
  </w:style>
  <w:style w:type="paragraph" w:styleId="ae">
    <w:name w:val="No Spacing"/>
    <w:uiPriority w:val="1"/>
    <w:qFormat/>
    <w:rsid w:val="00C2308F"/>
    <w:rPr>
      <w:rFonts w:ascii="Calibri" w:hAnsi="Calibri"/>
      <w:color w:val="00000A"/>
      <w:sz w:val="22"/>
    </w:rPr>
  </w:style>
  <w:style w:type="paragraph" w:styleId="10">
    <w:name w:val="index 1"/>
    <w:basedOn w:val="a"/>
    <w:autoRedefine/>
    <w:uiPriority w:val="99"/>
    <w:semiHidden/>
    <w:unhideWhenUsed/>
    <w:qFormat/>
    <w:rsid w:val="00AD6AE3"/>
    <w:pPr>
      <w:spacing w:after="0" w:line="240" w:lineRule="auto"/>
      <w:ind w:left="220" w:hanging="220"/>
    </w:pPr>
    <w:rPr>
      <w:rFonts w:eastAsia="Times New Roman" w:cs="Times New Roman"/>
    </w:rPr>
  </w:style>
  <w:style w:type="numbering" w:customStyle="1" w:styleId="WW8Num2">
    <w:name w:val="WW8Num2"/>
    <w:qFormat/>
    <w:rsid w:val="00FD65DC"/>
  </w:style>
  <w:style w:type="numbering" w:customStyle="1" w:styleId="WW8Num1">
    <w:name w:val="WW8Num1"/>
    <w:qFormat/>
    <w:rsid w:val="00FD65DC"/>
  </w:style>
  <w:style w:type="numbering" w:customStyle="1" w:styleId="WW8Num6">
    <w:name w:val="WW8Num6"/>
    <w:qFormat/>
    <w:rsid w:val="00FD65DC"/>
  </w:style>
  <w:style w:type="numbering" w:customStyle="1" w:styleId="WW8Num7">
    <w:name w:val="WW8Num7"/>
    <w:qFormat/>
    <w:rsid w:val="00FD65DC"/>
  </w:style>
  <w:style w:type="table" w:styleId="af">
    <w:name w:val="Table Grid"/>
    <w:basedOn w:val="a1"/>
    <w:uiPriority w:val="59"/>
    <w:rsid w:val="00106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B3D57-FD7B-46DA-9341-C8DEA978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3538</Words>
  <Characters>20172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Шрамко</dc:creator>
  <dc:description/>
  <cp:lastModifiedBy>Наталья</cp:lastModifiedBy>
  <cp:revision>2</cp:revision>
  <cp:lastPrinted>2020-01-09T06:10:00Z</cp:lastPrinted>
  <dcterms:created xsi:type="dcterms:W3CDTF">2020-01-09T06:11:00Z</dcterms:created>
  <dcterms:modified xsi:type="dcterms:W3CDTF">2020-01-09T06:11:00Z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